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98" w:rsidRPr="00D304E8" w:rsidRDefault="00AA3B98" w:rsidP="00AA3B98">
      <w:pPr>
        <w:ind w:right="-529"/>
        <w:jc w:val="center"/>
        <w:rPr>
          <w:rFonts w:ascii="Anek Gujarati Medium" w:hAnsi="Anek Gujarati Medium" w:cs="Anek Gujarati Medium"/>
          <w:b/>
          <w:bCs/>
          <w:sz w:val="40"/>
          <w:szCs w:val="40"/>
          <w:u w:val="single"/>
        </w:rPr>
      </w:pPr>
      <w:r w:rsidRPr="00D304E8">
        <w:rPr>
          <w:rFonts w:ascii="Anek Gujarati Medium" w:hAnsi="Anek Gujarati Medium" w:cs="Anek Gujarati Medium" w:hint="cs"/>
          <w:b/>
          <w:bCs/>
          <w:sz w:val="40"/>
          <w:szCs w:val="40"/>
          <w:u w:val="single"/>
          <w:cs/>
        </w:rPr>
        <w:t xml:space="preserve">આચાર્ય ભરતી </w:t>
      </w:r>
      <w:r w:rsidRPr="00D304E8">
        <w:rPr>
          <w:rFonts w:ascii="Anek Gujarati Medium" w:hAnsi="Anek Gujarati Medium" w:cs="Anek Gujarati Medium"/>
          <w:b/>
          <w:bCs/>
          <w:sz w:val="40"/>
          <w:szCs w:val="40"/>
          <w:u w:val="single"/>
          <w:cs/>
        </w:rPr>
        <w:t>–</w:t>
      </w:r>
      <w:r w:rsidRPr="00D304E8">
        <w:rPr>
          <w:rFonts w:ascii="Anek Gujarati Medium" w:hAnsi="Anek Gujarati Medium" w:cs="Anek Gujarati Medium" w:hint="cs"/>
          <w:b/>
          <w:bCs/>
          <w:sz w:val="40"/>
          <w:szCs w:val="40"/>
          <w:u w:val="single"/>
          <w:cs/>
        </w:rPr>
        <w:t xml:space="preserve"> ૨૦૨૪</w:t>
      </w:r>
    </w:p>
    <w:p w:rsidR="00AA3B98" w:rsidRPr="00D304E8" w:rsidRDefault="00AA3B98" w:rsidP="00AA3B98">
      <w:pPr>
        <w:ind w:right="-529"/>
        <w:jc w:val="center"/>
        <w:rPr>
          <w:rFonts w:ascii="Anek Gujarati Medium" w:hAnsi="Anek Gujarati Medium" w:cs="Anek Gujarati Medium"/>
          <w:b/>
          <w:bCs/>
          <w:sz w:val="32"/>
          <w:szCs w:val="32"/>
          <w:u w:val="single"/>
        </w:rPr>
      </w:pPr>
      <w:r w:rsidRPr="00D304E8"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t xml:space="preserve">ચેકલિસ્ટ </w:t>
      </w:r>
      <w:r w:rsidRPr="00D304E8">
        <w:rPr>
          <w:rFonts w:ascii="Anek Gujarati Medium" w:hAnsi="Anek Gujarati Medium" w:cs="Anek Gujarati Medium"/>
          <w:b/>
          <w:bCs/>
          <w:sz w:val="32"/>
          <w:szCs w:val="32"/>
          <w:u w:val="single"/>
          <w:cs/>
        </w:rPr>
        <w:t>–</w:t>
      </w:r>
      <w:r w:rsidRPr="00D304E8"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t xml:space="preserve"> </w:t>
      </w:r>
      <w:r w:rsidRPr="00D304E8">
        <w:rPr>
          <w:rFonts w:ascii="Anek Gujarati Medium" w:hAnsi="Anek Gujarati Medium" w:cs="Anek Gujarati Medium"/>
          <w:b/>
          <w:bCs/>
          <w:sz w:val="32"/>
          <w:szCs w:val="32"/>
          <w:u w:val="single"/>
        </w:rPr>
        <w:t>B</w:t>
      </w:r>
    </w:p>
    <w:p w:rsidR="00AA3B98" w:rsidRDefault="00AA3B98" w:rsidP="00AA3B98">
      <w:pPr>
        <w:ind w:right="-529"/>
        <w:jc w:val="center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 xml:space="preserve">આચાર્ય ભરતી </w:t>
      </w:r>
      <w:r>
        <w:rPr>
          <w:rFonts w:ascii="Anek Gujarati Medium" w:hAnsi="Anek Gujarati Medium" w:cs="Anek Gujarati Medium"/>
          <w:sz w:val="24"/>
          <w:szCs w:val="24"/>
          <w:cs/>
        </w:rPr>
        <w:t>–</w:t>
      </w:r>
      <w:r>
        <w:rPr>
          <w:rFonts w:ascii="Anek Gujarati Medium" w:hAnsi="Anek Gujarati Medium" w:cs="Anek Gujarati Medium" w:hint="cs"/>
          <w:sz w:val="24"/>
          <w:szCs w:val="24"/>
          <w:cs/>
        </w:rPr>
        <w:t xml:space="preserve"> ૨૦૨૪ અન્‍વયે આચાર્યની નિમણૂંકનો ભલામણ પત્ર મેળવવા માટેનું ચેકલિસ્ટ</w:t>
      </w:r>
    </w:p>
    <w:tbl>
      <w:tblPr>
        <w:tblStyle w:val="TableGrid"/>
        <w:tblW w:w="0" w:type="auto"/>
        <w:jc w:val="center"/>
        <w:tblLook w:val="04A0"/>
      </w:tblPr>
      <w:tblGrid>
        <w:gridCol w:w="576"/>
        <w:gridCol w:w="2322"/>
        <w:gridCol w:w="288"/>
        <w:gridCol w:w="5760"/>
      </w:tblGrid>
      <w:tr w:rsidR="00AA3B98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(૧)</w:t>
            </w:r>
          </w:p>
        </w:tc>
        <w:tc>
          <w:tcPr>
            <w:tcW w:w="2322" w:type="dxa"/>
            <w:vAlign w:val="center"/>
          </w:tcPr>
          <w:p w:rsidR="00AA3B98" w:rsidRDefault="00AA3B98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શાળાનું નામ</w:t>
            </w:r>
          </w:p>
        </w:tc>
        <w:tc>
          <w:tcPr>
            <w:tcW w:w="28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(૨)</w:t>
            </w:r>
          </w:p>
        </w:tc>
        <w:tc>
          <w:tcPr>
            <w:tcW w:w="2322" w:type="dxa"/>
            <w:vAlign w:val="center"/>
          </w:tcPr>
          <w:p w:rsidR="00AA3B98" w:rsidRDefault="00AA3B98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શાળાનું સરનામું</w:t>
            </w:r>
          </w:p>
        </w:tc>
        <w:tc>
          <w:tcPr>
            <w:tcW w:w="28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(૩)</w:t>
            </w:r>
          </w:p>
        </w:tc>
        <w:tc>
          <w:tcPr>
            <w:tcW w:w="2322" w:type="dxa"/>
            <w:vAlign w:val="center"/>
          </w:tcPr>
          <w:p w:rsidR="00AA3B98" w:rsidRDefault="00AA3B98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સંચાલક મંડળનું નામ</w:t>
            </w:r>
          </w:p>
        </w:tc>
        <w:tc>
          <w:tcPr>
            <w:tcW w:w="28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(૪)</w:t>
            </w:r>
          </w:p>
        </w:tc>
        <w:tc>
          <w:tcPr>
            <w:tcW w:w="2322" w:type="dxa"/>
            <w:vAlign w:val="center"/>
          </w:tcPr>
          <w:p w:rsidR="00AA3B98" w:rsidRDefault="00AA3B98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પ્રમુખશ્રી/મંત્રીશ્રી નું નામ</w:t>
            </w:r>
          </w:p>
        </w:tc>
        <w:tc>
          <w:tcPr>
            <w:tcW w:w="28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(૫)</w:t>
            </w:r>
          </w:p>
        </w:tc>
        <w:tc>
          <w:tcPr>
            <w:tcW w:w="2322" w:type="dxa"/>
            <w:vAlign w:val="center"/>
          </w:tcPr>
          <w:p w:rsidR="00AA3B98" w:rsidRDefault="00AA3B98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ઈ-મેઇલ આઇડી</w:t>
            </w:r>
          </w:p>
        </w:tc>
        <w:tc>
          <w:tcPr>
            <w:tcW w:w="28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(૬)</w:t>
            </w:r>
          </w:p>
        </w:tc>
        <w:tc>
          <w:tcPr>
            <w:tcW w:w="2322" w:type="dxa"/>
            <w:vAlign w:val="center"/>
          </w:tcPr>
          <w:p w:rsidR="00AA3B98" w:rsidRDefault="00AA3B98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મોબાઇલ નંબર</w:t>
            </w:r>
          </w:p>
        </w:tc>
        <w:tc>
          <w:tcPr>
            <w:tcW w:w="28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AA3B98" w:rsidRDefault="00AA3B98" w:rsidP="00AA3B98">
      <w:pPr>
        <w:ind w:right="-529"/>
        <w:jc w:val="center"/>
        <w:rPr>
          <w:rFonts w:ascii="Anek Gujarati Medium" w:hAnsi="Anek Gujarati Medium" w:cs="Anek Gujarati Medium"/>
          <w:sz w:val="24"/>
          <w:szCs w:val="24"/>
        </w:rPr>
      </w:pPr>
    </w:p>
    <w:tbl>
      <w:tblPr>
        <w:tblStyle w:val="TableGrid"/>
        <w:tblW w:w="9616" w:type="dxa"/>
        <w:jc w:val="center"/>
        <w:tblLook w:val="04A0"/>
      </w:tblPr>
      <w:tblGrid>
        <w:gridCol w:w="558"/>
        <w:gridCol w:w="5040"/>
        <w:gridCol w:w="1080"/>
        <w:gridCol w:w="1858"/>
        <w:gridCol w:w="1080"/>
      </w:tblGrid>
      <w:tr w:rsidR="00AA3B98" w:rsidTr="00D65BBC">
        <w:trPr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ક્રમ</w:t>
            </w:r>
          </w:p>
        </w:tc>
        <w:tc>
          <w:tcPr>
            <w:tcW w:w="504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શાળા સંચાલક મંડળે રજુ કરવાના આધારો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પાના નંબર</w:t>
            </w: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ચકાસણી કરનાર અધિકારીશ્રીની નોંધ</w:t>
            </w:r>
          </w:p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 હા / ના 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રીમાર્કસ</w:t>
            </w:r>
          </w:p>
        </w:tc>
      </w:tr>
      <w:tr w:rsidR="00AA3B98" w:rsidTr="00D65BBC">
        <w:trPr>
          <w:trHeight w:val="432"/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૦૧</w:t>
            </w:r>
          </w:p>
        </w:tc>
        <w:tc>
          <w:tcPr>
            <w:tcW w:w="504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ભલામણ પત્ર મેળવવા માટેનો શાળા સંચાલક મંડળનો પત્ર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૦૨</w:t>
            </w:r>
          </w:p>
        </w:tc>
        <w:tc>
          <w:tcPr>
            <w:tcW w:w="5040" w:type="dxa"/>
            <w:vAlign w:val="center"/>
          </w:tcPr>
          <w:p w:rsidR="00AA3B98" w:rsidRDefault="00B231C0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પત્ર</w:t>
            </w:r>
            <w:r w:rsidR="000233D0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ક – ૨ ઇન્‍ટરવ્યું આપનાર ઉમેદવાર</w:t>
            </w: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 સાથે સગપણ હોવા અંગેનું પ્રમાણપત્ર (એક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-નકલ)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૦૩</w:t>
            </w:r>
          </w:p>
        </w:tc>
        <w:tc>
          <w:tcPr>
            <w:tcW w:w="5040" w:type="dxa"/>
            <w:vAlign w:val="center"/>
          </w:tcPr>
          <w:p w:rsidR="00AA3B98" w:rsidRDefault="00B231C0" w:rsidP="00B231C0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પત્રક – ૩ </w:t>
            </w:r>
            <w:r w:rsidR="000233D0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શાળા પસંદગી સમિતિના સભ્યોનું હાજરી પત્રક </w:t>
            </w: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(એક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-નકલ)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૦૪</w:t>
            </w:r>
          </w:p>
        </w:tc>
        <w:tc>
          <w:tcPr>
            <w:tcW w:w="5040" w:type="dxa"/>
            <w:vAlign w:val="center"/>
          </w:tcPr>
          <w:p w:rsidR="00AA3B98" w:rsidRDefault="00B231C0" w:rsidP="000233D0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પત્રક – ૪ </w:t>
            </w:r>
            <w:r w:rsidR="000233D0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ઈન્‍ટરવ્યું વખતે હાજર/ગેરહાજર ઉમેદવારોનું પત્રક </w:t>
            </w: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(એક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-નકલ)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૦૫</w:t>
            </w:r>
          </w:p>
        </w:tc>
        <w:tc>
          <w:tcPr>
            <w:tcW w:w="5040" w:type="dxa"/>
            <w:vAlign w:val="center"/>
          </w:tcPr>
          <w:p w:rsidR="00AA3B98" w:rsidRDefault="00B231C0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પત્રક – ૫</w:t>
            </w:r>
            <w:r w:rsidR="000233D0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 શાળા પસંદગી સમિતિના સભ્યનું વ્યક્તિગત ગુણાંકન પત્રક</w:t>
            </w: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 (પાંચ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-નકલ)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૦૬</w:t>
            </w:r>
          </w:p>
        </w:tc>
        <w:tc>
          <w:tcPr>
            <w:tcW w:w="5040" w:type="dxa"/>
            <w:vAlign w:val="center"/>
          </w:tcPr>
          <w:p w:rsidR="00AA3B98" w:rsidRDefault="00B231C0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પત્રક – ૬</w:t>
            </w:r>
            <w:r w:rsidR="000233D0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 શાળા પસંદગી સમિતિના સભ્યોના ગુણાંકનનું એકંદરી પત્રક</w:t>
            </w: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 (એક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-નકલ)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trHeight w:val="432"/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૦૭</w:t>
            </w:r>
          </w:p>
        </w:tc>
        <w:tc>
          <w:tcPr>
            <w:tcW w:w="5040" w:type="dxa"/>
            <w:vAlign w:val="center"/>
          </w:tcPr>
          <w:p w:rsidR="00AA3B98" w:rsidRDefault="00B231C0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પત્રક – ૭</w:t>
            </w:r>
            <w:r w:rsidR="000233D0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 શાળા પસંદગી સમિતિનું રોજકામ</w:t>
            </w: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 (એક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-નકલ)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trHeight w:val="432"/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૦૮</w:t>
            </w:r>
          </w:p>
        </w:tc>
        <w:tc>
          <w:tcPr>
            <w:tcW w:w="5040" w:type="dxa"/>
            <w:vAlign w:val="center"/>
          </w:tcPr>
          <w:p w:rsidR="00AA3B98" w:rsidRDefault="000233D0" w:rsidP="00B231C0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પત્રક – ૮ શાળા પસંદગી સમિતિનો ઠરાવ</w:t>
            </w:r>
            <w:r w:rsidR="00B231C0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 (</w:t>
            </w: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એક-નકલ</w:t>
            </w:r>
            <w:r w:rsidR="00B231C0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૦૯</w:t>
            </w:r>
          </w:p>
        </w:tc>
        <w:tc>
          <w:tcPr>
            <w:tcW w:w="5040" w:type="dxa"/>
            <w:vAlign w:val="center"/>
          </w:tcPr>
          <w:p w:rsidR="00AA3B98" w:rsidRDefault="000233D0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પત્રક – ૯ ઈન્‍ટરવ્યું અન્‍વયે ઉમેદવારનું એકરારનામું (ફાળવેલ ઉમેદવારોની સંખ્યા મુજબ)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trHeight w:val="432"/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૧૦</w:t>
            </w:r>
          </w:p>
        </w:tc>
        <w:tc>
          <w:tcPr>
            <w:tcW w:w="5040" w:type="dxa"/>
            <w:vAlign w:val="center"/>
          </w:tcPr>
          <w:p w:rsidR="00AA3B98" w:rsidRDefault="00B231C0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નિમણૂંક હુકમ (ત્રણ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-નકલ)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AA3B98" w:rsidTr="00D65BBC">
        <w:trPr>
          <w:trHeight w:val="432"/>
          <w:jc w:val="center"/>
        </w:trPr>
        <w:tc>
          <w:tcPr>
            <w:tcW w:w="5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૧૧</w:t>
            </w:r>
          </w:p>
        </w:tc>
        <w:tc>
          <w:tcPr>
            <w:tcW w:w="5040" w:type="dxa"/>
            <w:vAlign w:val="center"/>
          </w:tcPr>
          <w:p w:rsidR="00AA3B98" w:rsidRDefault="00B231C0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ફાળવેલ ઉમેદવારોની યાદી (એક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-નકલ)</w:t>
            </w: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B98" w:rsidRDefault="00AA3B98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AA3B98" w:rsidRDefault="00AA3B98" w:rsidP="00AA3B98">
      <w:pPr>
        <w:ind w:right="-529"/>
        <w:jc w:val="center"/>
        <w:rPr>
          <w:rFonts w:ascii="Anek Gujarati Medium" w:hAnsi="Anek Gujarati Medium" w:cs="Anek Gujarati Medium"/>
          <w:sz w:val="24"/>
          <w:szCs w:val="24"/>
        </w:rPr>
      </w:pPr>
    </w:p>
    <w:p w:rsidR="000233D0" w:rsidRPr="000233D0" w:rsidRDefault="000233D0" w:rsidP="000233D0">
      <w:pPr>
        <w:ind w:left="6480" w:right="-529"/>
        <w:jc w:val="center"/>
        <w:rPr>
          <w:rFonts w:ascii="Anek Gujarati Medium" w:hAnsi="Anek Gujarati Medium" w:cs="Anek Gujarati Medium"/>
          <w:sz w:val="20"/>
          <w:szCs w:val="20"/>
          <w:cs/>
        </w:rPr>
      </w:pPr>
      <w:r w:rsidRPr="000233D0">
        <w:rPr>
          <w:rFonts w:ascii="Anek Gujarati Medium" w:hAnsi="Anek Gujarati Medium" w:cs="Anek Gujarati Medium" w:hint="cs"/>
          <w:sz w:val="20"/>
          <w:szCs w:val="20"/>
          <w:cs/>
        </w:rPr>
        <w:t>પ્રમુખ/મંત્રી</w:t>
      </w:r>
    </w:p>
    <w:p w:rsidR="004317BE" w:rsidRDefault="004317BE" w:rsidP="004317BE">
      <w:pPr>
        <w:spacing w:after="0"/>
        <w:ind w:right="-529"/>
        <w:rPr>
          <w:rFonts w:ascii="Anek Gujarati Medium" w:hAnsi="Anek Gujarati Medium" w:cs="Anek Gujarati Medium"/>
          <w:sz w:val="24"/>
          <w:szCs w:val="24"/>
        </w:rPr>
      </w:pPr>
    </w:p>
    <w:p w:rsidR="008C5465" w:rsidRPr="00D304E8" w:rsidRDefault="008C5465" w:rsidP="008C5465">
      <w:pPr>
        <w:ind w:right="-529"/>
        <w:jc w:val="center"/>
        <w:rPr>
          <w:rFonts w:ascii="Anek Gujarati Medium" w:hAnsi="Anek Gujarati Medium" w:cs="Anek Gujarati Medium"/>
          <w:b/>
          <w:bCs/>
          <w:sz w:val="32"/>
          <w:szCs w:val="32"/>
          <w:u w:val="single"/>
          <w:cs/>
        </w:rPr>
      </w:pPr>
      <w:r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lastRenderedPageBreak/>
        <w:t xml:space="preserve">પત્રક </w:t>
      </w:r>
      <w:r w:rsidRPr="00D304E8">
        <w:rPr>
          <w:rFonts w:ascii="Anek Gujarati Medium" w:hAnsi="Anek Gujarati Medium" w:cs="Anek Gujarati Medium"/>
          <w:b/>
          <w:bCs/>
          <w:sz w:val="32"/>
          <w:szCs w:val="32"/>
          <w:u w:val="single"/>
          <w:cs/>
        </w:rPr>
        <w:t>–</w:t>
      </w:r>
      <w:r w:rsidRPr="00D304E8"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Anek Gujarati Medium" w:hAnsi="Anek Gujarati Medium" w:cs="Anek Gujarati Medium"/>
          <w:b/>
          <w:bCs/>
          <w:sz w:val="32"/>
          <w:szCs w:val="32"/>
          <w:u w:val="single"/>
          <w:cs/>
        </w:rPr>
        <w:t>૧</w:t>
      </w:r>
    </w:p>
    <w:p w:rsidR="008C5465" w:rsidRDefault="008C5465" w:rsidP="003C798B">
      <w:pPr>
        <w:ind w:right="-18"/>
        <w:jc w:val="both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ab/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 xml:space="preserve">બિન સરકારી અનુદાનિત માધ્યમિક અને ઉચ્ચતર માધ્યમિક શાળાઓમાં આચાર્યની ખાલી જગ્યા પર </w:t>
      </w:r>
      <w:r w:rsidR="00E73752">
        <w:rPr>
          <w:rFonts w:ascii="Anek Gujarati Medium" w:hAnsi="Anek Gujarati Medium" w:cs="Anek Gujarati Medium" w:hint="cs"/>
          <w:sz w:val="24"/>
          <w:szCs w:val="24"/>
          <w:cs/>
        </w:rPr>
        <w:t>ભરતીની કાર્યવાહી બાબતે શાળા પસંદગી સમિતિ માટે ઠરાવ કરી સંચાલક મંડળના બે સભ્યોની નિમણૂંક કરેલ છે. જેની માહિતી નીચે મુજબ છે.</w:t>
      </w:r>
    </w:p>
    <w:tbl>
      <w:tblPr>
        <w:tblStyle w:val="TableGrid"/>
        <w:tblW w:w="9216" w:type="dxa"/>
        <w:jc w:val="center"/>
        <w:tblLook w:val="04A0"/>
      </w:tblPr>
      <w:tblGrid>
        <w:gridCol w:w="576"/>
        <w:gridCol w:w="2880"/>
        <w:gridCol w:w="288"/>
        <w:gridCol w:w="5472"/>
      </w:tblGrid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(૧)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સંચાલક મંડળનું નામ</w:t>
            </w:r>
          </w:p>
        </w:tc>
        <w:tc>
          <w:tcPr>
            <w:tcW w:w="288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(૨)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સંચાલક મંડળનું સરનામું</w:t>
            </w:r>
          </w:p>
        </w:tc>
        <w:tc>
          <w:tcPr>
            <w:tcW w:w="288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E73752" w:rsidRDefault="00E73752" w:rsidP="008C5465">
      <w:pPr>
        <w:ind w:right="-529"/>
        <w:rPr>
          <w:rFonts w:ascii="Anek Gujarati Medium" w:hAnsi="Anek Gujarati Medium" w:cs="Anek Gujarati Medium"/>
          <w:sz w:val="24"/>
          <w:szCs w:val="24"/>
        </w:rPr>
      </w:pPr>
    </w:p>
    <w:tbl>
      <w:tblPr>
        <w:tblStyle w:val="TableGrid"/>
        <w:tblW w:w="9216" w:type="dxa"/>
        <w:jc w:val="center"/>
        <w:tblLook w:val="04A0"/>
      </w:tblPr>
      <w:tblGrid>
        <w:gridCol w:w="576"/>
        <w:gridCol w:w="2880"/>
        <w:gridCol w:w="288"/>
        <w:gridCol w:w="5472"/>
      </w:tblGrid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(૧)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શાળાનું નામ</w:t>
            </w:r>
          </w:p>
        </w:tc>
        <w:tc>
          <w:tcPr>
            <w:tcW w:w="288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(૨)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શાળાનું સરનામું</w:t>
            </w:r>
          </w:p>
        </w:tc>
        <w:tc>
          <w:tcPr>
            <w:tcW w:w="288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(૩)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ઇ.આચાર્યશ્રીનું નામ અને મો.નં.</w:t>
            </w:r>
          </w:p>
        </w:tc>
        <w:tc>
          <w:tcPr>
            <w:tcW w:w="288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(૪)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એસ.એસ.સી.ઇન્‍ડેક્ષ નંબર</w:t>
            </w:r>
          </w:p>
        </w:tc>
        <w:tc>
          <w:tcPr>
            <w:tcW w:w="288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(૫)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એચ.એસ.સી.ઇન્‍ડેક્ષ નંબર</w:t>
            </w:r>
          </w:p>
        </w:tc>
        <w:tc>
          <w:tcPr>
            <w:tcW w:w="288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(૬)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યુ-ડાયસ કોડ</w:t>
            </w:r>
          </w:p>
        </w:tc>
        <w:tc>
          <w:tcPr>
            <w:tcW w:w="288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73752" w:rsidTr="00E73752">
        <w:trPr>
          <w:trHeight w:val="432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(૭)</w:t>
            </w:r>
          </w:p>
        </w:tc>
        <w:tc>
          <w:tcPr>
            <w:tcW w:w="2880" w:type="dxa"/>
            <w:vAlign w:val="center"/>
          </w:tcPr>
          <w:p w:rsidR="00E73752" w:rsidRDefault="00E73752" w:rsidP="00E73752">
            <w:pPr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ઈ-મેઇલ આઇડી</w:t>
            </w:r>
          </w:p>
        </w:tc>
        <w:tc>
          <w:tcPr>
            <w:tcW w:w="288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E73752" w:rsidRDefault="00E73752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E73752" w:rsidRDefault="00E73752" w:rsidP="008C5465">
      <w:pPr>
        <w:ind w:right="-529"/>
        <w:rPr>
          <w:rFonts w:ascii="Anek Gujarati Medium" w:hAnsi="Anek Gujarati Medium" w:cs="Anek Gujarati Medium"/>
          <w:sz w:val="24"/>
          <w:szCs w:val="24"/>
        </w:rPr>
      </w:pPr>
    </w:p>
    <w:tbl>
      <w:tblPr>
        <w:tblStyle w:val="TableGrid"/>
        <w:tblW w:w="9288" w:type="dxa"/>
        <w:jc w:val="center"/>
        <w:tblLook w:val="04A0"/>
      </w:tblPr>
      <w:tblGrid>
        <w:gridCol w:w="576"/>
        <w:gridCol w:w="1800"/>
        <w:gridCol w:w="1440"/>
        <w:gridCol w:w="2448"/>
        <w:gridCol w:w="1584"/>
        <w:gridCol w:w="1440"/>
      </w:tblGrid>
      <w:tr w:rsidR="00E73752" w:rsidTr="000A3122">
        <w:trPr>
          <w:jc w:val="center"/>
        </w:trPr>
        <w:tc>
          <w:tcPr>
            <w:tcW w:w="576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ક્રમ</w:t>
            </w:r>
          </w:p>
        </w:tc>
        <w:tc>
          <w:tcPr>
            <w:tcW w:w="180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સંચાલક મંડળના સભ્યશ્રીનું નામ</w:t>
            </w:r>
          </w:p>
        </w:tc>
        <w:tc>
          <w:tcPr>
            <w:tcW w:w="144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હોદ્દો</w:t>
            </w:r>
          </w:p>
        </w:tc>
        <w:tc>
          <w:tcPr>
            <w:tcW w:w="2448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સરનામું</w:t>
            </w:r>
          </w:p>
        </w:tc>
        <w:tc>
          <w:tcPr>
            <w:tcW w:w="1584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મોબાઇલ નંબર</w:t>
            </w:r>
          </w:p>
        </w:tc>
        <w:tc>
          <w:tcPr>
            <w:tcW w:w="144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સહી</w:t>
            </w:r>
          </w:p>
        </w:tc>
      </w:tr>
      <w:tr w:rsidR="00E73752" w:rsidTr="000A3122">
        <w:trPr>
          <w:trHeight w:val="1008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(૧)</w:t>
            </w:r>
          </w:p>
        </w:tc>
        <w:tc>
          <w:tcPr>
            <w:tcW w:w="180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73752" w:rsidTr="000A3122">
        <w:trPr>
          <w:trHeight w:val="1008"/>
          <w:jc w:val="center"/>
        </w:trPr>
        <w:tc>
          <w:tcPr>
            <w:tcW w:w="576" w:type="dxa"/>
            <w:vAlign w:val="center"/>
          </w:tcPr>
          <w:p w:rsidR="00E73752" w:rsidRDefault="00E73752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(૨)</w:t>
            </w:r>
          </w:p>
        </w:tc>
        <w:tc>
          <w:tcPr>
            <w:tcW w:w="180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3752" w:rsidRDefault="00E73752" w:rsidP="00E7375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E73752" w:rsidRDefault="00E73752" w:rsidP="00416DE6">
      <w:pPr>
        <w:spacing w:after="0"/>
        <w:ind w:right="-529"/>
        <w:rPr>
          <w:rFonts w:ascii="Anek Gujarati Medium" w:hAnsi="Anek Gujarati Medium" w:cs="Anek Gujarati Medium"/>
          <w:sz w:val="24"/>
          <w:szCs w:val="24"/>
        </w:rPr>
      </w:pPr>
    </w:p>
    <w:p w:rsidR="000A3122" w:rsidRDefault="000A3122" w:rsidP="00416DE6">
      <w:pPr>
        <w:spacing w:after="0"/>
        <w:ind w:right="-529"/>
        <w:rPr>
          <w:rFonts w:ascii="Anek Gujarati Medium" w:hAnsi="Anek Gujarati Medium" w:cs="Anek Gujarati Medium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0A3122" w:rsidTr="000A3122">
        <w:tc>
          <w:tcPr>
            <w:tcW w:w="3096" w:type="dxa"/>
            <w:vAlign w:val="center"/>
          </w:tcPr>
          <w:p w:rsidR="000A3122" w:rsidRPr="000A3122" w:rsidRDefault="000A3122" w:rsidP="000A3122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 w:rsidRPr="000A3122"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 xml:space="preserve">તારીખ :- </w:t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</w:rPr>
              <w:sym w:font="Symbol" w:char="F05F"/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</w:rPr>
              <w:sym w:font="Symbol" w:char="F05F"/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</w:rPr>
              <w:sym w:font="Symbol" w:char="F05F"/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</w:rPr>
              <w:sym w:font="Symbol" w:char="F05F"/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/૦૧/૨૦૨૫</w:t>
            </w:r>
          </w:p>
          <w:p w:rsidR="000A3122" w:rsidRDefault="000A3122" w:rsidP="000A3122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 w:rsidRPr="000A3122"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સ્થળ   :-</w:t>
            </w:r>
            <w:r>
              <w:rPr>
                <w:rFonts w:ascii="Anek Gujarati Medium" w:hAnsi="Anek Gujarati Medium" w:cs="Anek Gujarati Medium" w:hint="cs"/>
                <w:cs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0A3122" w:rsidRDefault="000A3122" w:rsidP="000A312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0"/>
                <w:szCs w:val="20"/>
                <w:cs/>
              </w:rPr>
              <w:t>આચાર્ય</w:t>
            </w:r>
          </w:p>
        </w:tc>
        <w:tc>
          <w:tcPr>
            <w:tcW w:w="3096" w:type="dxa"/>
            <w:vAlign w:val="center"/>
          </w:tcPr>
          <w:p w:rsidR="000A3122" w:rsidRDefault="000A3122" w:rsidP="000A3122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 w:rsidRPr="000233D0">
              <w:rPr>
                <w:rFonts w:ascii="Anek Gujarati Medium" w:hAnsi="Anek Gujarati Medium" w:cs="Anek Gujarati Medium" w:hint="cs"/>
                <w:sz w:val="20"/>
                <w:szCs w:val="20"/>
                <w:cs/>
              </w:rPr>
              <w:t>પ્રમુખ/મંત્રી</w:t>
            </w:r>
          </w:p>
        </w:tc>
      </w:tr>
    </w:tbl>
    <w:p w:rsidR="000A3122" w:rsidRPr="00416DE6" w:rsidRDefault="000A3122" w:rsidP="00416DE6">
      <w:pPr>
        <w:spacing w:after="0"/>
        <w:ind w:right="-529"/>
        <w:rPr>
          <w:rFonts w:ascii="Anek Gujarati Medium" w:hAnsi="Anek Gujarati Medium" w:cs="Anek Gujarati Medium"/>
          <w:sz w:val="16"/>
          <w:szCs w:val="16"/>
        </w:rPr>
      </w:pPr>
    </w:p>
    <w:p w:rsidR="00E73752" w:rsidRPr="000A3122" w:rsidRDefault="000A3122" w:rsidP="000A3122">
      <w:pPr>
        <w:spacing w:after="0"/>
        <w:ind w:right="-529"/>
        <w:rPr>
          <w:rFonts w:ascii="Anek Gujarati Medium" w:hAnsi="Anek Gujarati Medium" w:cs="Anek Gujarati Medium"/>
          <w:sz w:val="24"/>
          <w:szCs w:val="24"/>
          <w:u w:val="single"/>
        </w:rPr>
      </w:pPr>
      <w:r w:rsidRPr="000A3122">
        <w:rPr>
          <w:rFonts w:ascii="Anek Gujarati Medium" w:hAnsi="Anek Gujarati Medium" w:cs="Anek Gujarati Medium" w:hint="cs"/>
          <w:sz w:val="24"/>
          <w:szCs w:val="24"/>
          <w:u w:val="single"/>
          <w:cs/>
        </w:rPr>
        <w:t>બિડાણ :-</w:t>
      </w:r>
    </w:p>
    <w:p w:rsidR="000A3122" w:rsidRDefault="000A3122" w:rsidP="000A3122">
      <w:pPr>
        <w:spacing w:after="0"/>
        <w:ind w:left="540" w:right="-108" w:hanging="360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>(૧)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>આચાર્ય ભરતી પસંદગી સમિતિમાં ઉક્ત સભ્યશ્રીઓની નિમણૂંક કરવા અંગેનો શાળા સંચાલક મંડળનો તાજેતરનો ઠરાવ.</w:t>
      </w:r>
    </w:p>
    <w:p w:rsidR="000A3122" w:rsidRDefault="000A3122" w:rsidP="001A1432">
      <w:pPr>
        <w:spacing w:after="0"/>
        <w:ind w:left="540" w:right="-108" w:hanging="360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>(૨)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>ઉક્ત બંન્ને સભ્યશ્રીઓના ફોટો ઓળખપત્રની પ્રમાણિત નકલ.</w:t>
      </w:r>
    </w:p>
    <w:p w:rsidR="001A1432" w:rsidRDefault="001A1432" w:rsidP="000A3122">
      <w:pPr>
        <w:ind w:left="540" w:right="-108" w:hanging="360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>(૩)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>ઉક્ત બંન્ને સભ્યશ્રીઓના સંમતિ પત્રક.</w:t>
      </w:r>
    </w:p>
    <w:p w:rsidR="000A3122" w:rsidRDefault="000A3122" w:rsidP="000A3122">
      <w:pPr>
        <w:ind w:right="-108"/>
        <w:rPr>
          <w:rFonts w:ascii="Anek Gujarati Medium" w:hAnsi="Anek Gujarati Medium" w:cs="Anek Gujarati Medium"/>
          <w:sz w:val="24"/>
          <w:szCs w:val="24"/>
        </w:rPr>
      </w:pPr>
    </w:p>
    <w:p w:rsidR="00183B0F" w:rsidRPr="00D304E8" w:rsidRDefault="00183B0F" w:rsidP="00183B0F">
      <w:pPr>
        <w:ind w:right="-529"/>
        <w:jc w:val="center"/>
        <w:rPr>
          <w:rFonts w:ascii="Anek Gujarati Medium" w:hAnsi="Anek Gujarati Medium" w:cs="Anek Gujarati Medium"/>
          <w:b/>
          <w:bCs/>
          <w:sz w:val="32"/>
          <w:szCs w:val="32"/>
          <w:u w:val="single"/>
          <w:cs/>
        </w:rPr>
      </w:pPr>
      <w:r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lastRenderedPageBreak/>
        <w:t xml:space="preserve">પત્રક </w:t>
      </w:r>
      <w:r w:rsidRPr="00D304E8">
        <w:rPr>
          <w:rFonts w:ascii="Anek Gujarati Medium" w:hAnsi="Anek Gujarati Medium" w:cs="Anek Gujarati Medium"/>
          <w:b/>
          <w:bCs/>
          <w:sz w:val="32"/>
          <w:szCs w:val="32"/>
          <w:u w:val="single"/>
          <w:cs/>
        </w:rPr>
        <w:t>–</w:t>
      </w:r>
      <w:r w:rsidRPr="00D304E8"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t>૨</w:t>
      </w:r>
    </w:p>
    <w:p w:rsidR="00183B0F" w:rsidRDefault="00183B0F" w:rsidP="003C798B">
      <w:pPr>
        <w:ind w:right="-18"/>
        <w:jc w:val="both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ab/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 xml:space="preserve">બિન સરકારી અનુદાનિત માધ્યમિક અને ઉચ્ચતર માધ્યમિક શાળાઓમાં આચાર્યની ખાલી જગ્યા પર ભરતીની કાર્યવાહી બાબતે શાળા પસંદગી સમિતિ માટે ઠરાવ કરી </w:t>
      </w:r>
      <w:r w:rsidR="003C798B">
        <w:rPr>
          <w:rFonts w:ascii="Anek Gujarati Medium" w:hAnsi="Anek Gujarati Medium" w:cs="Anek Gujarati Medium" w:hint="cs"/>
          <w:sz w:val="24"/>
          <w:szCs w:val="24"/>
          <w:cs/>
        </w:rPr>
        <w:t>તાલુકા બહારના કેળવણીકાર</w:t>
      </w:r>
      <w:r>
        <w:rPr>
          <w:rFonts w:ascii="Anek Gujarati Medium" w:hAnsi="Anek Gujarati Medium" w:cs="Anek Gujarati Medium" w:hint="cs"/>
          <w:sz w:val="24"/>
          <w:szCs w:val="24"/>
          <w:cs/>
        </w:rPr>
        <w:t>ની નિમણૂંક કરેલ છે. જેની માહિતી નીચે મુજબ છે.</w:t>
      </w:r>
    </w:p>
    <w:tbl>
      <w:tblPr>
        <w:tblStyle w:val="TableGrid"/>
        <w:tblW w:w="9216" w:type="dxa"/>
        <w:jc w:val="center"/>
        <w:tblLook w:val="04A0"/>
      </w:tblPr>
      <w:tblGrid>
        <w:gridCol w:w="576"/>
        <w:gridCol w:w="2880"/>
        <w:gridCol w:w="288"/>
        <w:gridCol w:w="5472"/>
      </w:tblGrid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(૧)</w:t>
            </w:r>
          </w:p>
        </w:tc>
        <w:tc>
          <w:tcPr>
            <w:tcW w:w="2880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સંચાલક મંડળનું નામ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(૨)</w:t>
            </w:r>
          </w:p>
        </w:tc>
        <w:tc>
          <w:tcPr>
            <w:tcW w:w="2880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સંચાલક મંડળનું સરનામું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183B0F" w:rsidRDefault="00183B0F" w:rsidP="00183B0F">
      <w:pPr>
        <w:ind w:right="-529"/>
        <w:rPr>
          <w:rFonts w:ascii="Anek Gujarati Medium" w:hAnsi="Anek Gujarati Medium" w:cs="Anek Gujarati Medium"/>
          <w:sz w:val="24"/>
          <w:szCs w:val="24"/>
        </w:rPr>
      </w:pPr>
    </w:p>
    <w:tbl>
      <w:tblPr>
        <w:tblStyle w:val="TableGrid"/>
        <w:tblW w:w="9216" w:type="dxa"/>
        <w:jc w:val="center"/>
        <w:tblLook w:val="04A0"/>
      </w:tblPr>
      <w:tblGrid>
        <w:gridCol w:w="576"/>
        <w:gridCol w:w="2880"/>
        <w:gridCol w:w="288"/>
        <w:gridCol w:w="5472"/>
      </w:tblGrid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(૧)</w:t>
            </w:r>
          </w:p>
        </w:tc>
        <w:tc>
          <w:tcPr>
            <w:tcW w:w="2880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શાળાનું નામ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(૨)</w:t>
            </w:r>
          </w:p>
        </w:tc>
        <w:tc>
          <w:tcPr>
            <w:tcW w:w="2880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શાળાનું સરનામું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183B0F" w:rsidRDefault="00183B0F" w:rsidP="00183B0F">
      <w:pPr>
        <w:ind w:right="-529"/>
        <w:rPr>
          <w:rFonts w:ascii="Anek Gujarati Medium" w:hAnsi="Anek Gujarati Medium" w:cs="Anek Gujarati Medium"/>
          <w:sz w:val="24"/>
          <w:szCs w:val="24"/>
        </w:rPr>
      </w:pPr>
    </w:p>
    <w:tbl>
      <w:tblPr>
        <w:tblStyle w:val="TableGrid"/>
        <w:tblW w:w="9216" w:type="dxa"/>
        <w:jc w:val="center"/>
        <w:tblLook w:val="04A0"/>
      </w:tblPr>
      <w:tblGrid>
        <w:gridCol w:w="576"/>
        <w:gridCol w:w="2880"/>
        <w:gridCol w:w="288"/>
        <w:gridCol w:w="5472"/>
      </w:tblGrid>
      <w:tr w:rsidR="00416DE6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(૧)</w:t>
            </w:r>
          </w:p>
        </w:tc>
        <w:tc>
          <w:tcPr>
            <w:tcW w:w="2880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કેળવણીકારનું નામ</w:t>
            </w:r>
          </w:p>
        </w:tc>
        <w:tc>
          <w:tcPr>
            <w:tcW w:w="288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416DE6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(૨)</w:t>
            </w:r>
          </w:p>
        </w:tc>
        <w:tc>
          <w:tcPr>
            <w:tcW w:w="2880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કેળવણીકારનું સરનામું</w:t>
            </w:r>
          </w:p>
        </w:tc>
        <w:tc>
          <w:tcPr>
            <w:tcW w:w="288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416DE6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(૩)</w:t>
            </w:r>
          </w:p>
        </w:tc>
        <w:tc>
          <w:tcPr>
            <w:tcW w:w="2880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શૈક્ષણિક લાયકાત</w:t>
            </w:r>
          </w:p>
        </w:tc>
        <w:tc>
          <w:tcPr>
            <w:tcW w:w="288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416DE6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(૪)</w:t>
            </w:r>
          </w:p>
        </w:tc>
        <w:tc>
          <w:tcPr>
            <w:tcW w:w="2880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શૈક્ષણિક પ્રવૃતિઓ</w:t>
            </w:r>
          </w:p>
        </w:tc>
        <w:tc>
          <w:tcPr>
            <w:tcW w:w="288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416DE6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(૫)</w:t>
            </w:r>
          </w:p>
        </w:tc>
        <w:tc>
          <w:tcPr>
            <w:tcW w:w="2880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મોબાઇલ નંબર</w:t>
            </w:r>
          </w:p>
        </w:tc>
        <w:tc>
          <w:tcPr>
            <w:tcW w:w="288" w:type="dxa"/>
            <w:vAlign w:val="center"/>
          </w:tcPr>
          <w:p w:rsidR="00416DE6" w:rsidRDefault="00416DE6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472" w:type="dxa"/>
            <w:vAlign w:val="center"/>
          </w:tcPr>
          <w:p w:rsidR="00416DE6" w:rsidRDefault="00416DE6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183B0F" w:rsidRDefault="00183B0F" w:rsidP="00416DE6">
      <w:pPr>
        <w:spacing w:after="0"/>
        <w:ind w:right="-529"/>
        <w:rPr>
          <w:rFonts w:ascii="Anek Gujarati Medium" w:hAnsi="Anek Gujarati Medium" w:cs="Anek Gujarati Medium"/>
          <w:sz w:val="24"/>
          <w:szCs w:val="24"/>
        </w:rPr>
      </w:pPr>
    </w:p>
    <w:p w:rsidR="00183B0F" w:rsidRDefault="00183B0F" w:rsidP="00416DE6">
      <w:pPr>
        <w:spacing w:after="0"/>
        <w:ind w:right="-529"/>
        <w:rPr>
          <w:rFonts w:ascii="Anek Gujarati Medium" w:hAnsi="Anek Gujarati Medium" w:cs="Anek Gujarati Medium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183B0F" w:rsidTr="005A382D">
        <w:tc>
          <w:tcPr>
            <w:tcW w:w="3096" w:type="dxa"/>
            <w:vAlign w:val="center"/>
          </w:tcPr>
          <w:p w:rsidR="00183B0F" w:rsidRPr="000A3122" w:rsidRDefault="00183B0F" w:rsidP="00416DE6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 w:rsidRPr="000A3122"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 xml:space="preserve">તારીખ :- </w:t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</w:rPr>
              <w:sym w:font="Symbol" w:char="F05F"/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</w:rPr>
              <w:sym w:font="Symbol" w:char="F05F"/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</w:rPr>
              <w:sym w:font="Symbol" w:char="F05F"/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</w:rPr>
              <w:sym w:font="Symbol" w:char="F05F"/>
            </w:r>
            <w:r w:rsidRPr="000A3122"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/૦૧/૨૦૨૫</w:t>
            </w:r>
          </w:p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 w:rsidRPr="000A3122"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સ્થળ   :-</w:t>
            </w:r>
            <w:r>
              <w:rPr>
                <w:rFonts w:ascii="Anek Gujarati Medium" w:hAnsi="Anek Gujarati Medium" w:cs="Anek Gujarati Medium" w:hint="cs"/>
                <w:cs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0"/>
                <w:szCs w:val="20"/>
                <w:cs/>
              </w:rPr>
              <w:t>આચાર્ય</w:t>
            </w:r>
          </w:p>
        </w:tc>
        <w:tc>
          <w:tcPr>
            <w:tcW w:w="309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 w:rsidRPr="000233D0">
              <w:rPr>
                <w:rFonts w:ascii="Anek Gujarati Medium" w:hAnsi="Anek Gujarati Medium" w:cs="Anek Gujarati Medium" w:hint="cs"/>
                <w:sz w:val="20"/>
                <w:szCs w:val="20"/>
                <w:cs/>
              </w:rPr>
              <w:t>પ્રમુખ/મંત્રી</w:t>
            </w:r>
          </w:p>
        </w:tc>
      </w:tr>
    </w:tbl>
    <w:p w:rsidR="00183B0F" w:rsidRPr="00416DE6" w:rsidRDefault="00183B0F" w:rsidP="00416DE6">
      <w:pPr>
        <w:spacing w:after="0"/>
        <w:ind w:right="-529"/>
        <w:rPr>
          <w:rFonts w:ascii="Anek Gujarati Medium" w:hAnsi="Anek Gujarati Medium" w:cs="Anek Gujarati Medium"/>
          <w:sz w:val="16"/>
          <w:szCs w:val="16"/>
        </w:rPr>
      </w:pPr>
    </w:p>
    <w:p w:rsidR="00183B0F" w:rsidRPr="000A3122" w:rsidRDefault="00183B0F" w:rsidP="00183B0F">
      <w:pPr>
        <w:spacing w:after="0"/>
        <w:ind w:right="-529"/>
        <w:rPr>
          <w:rFonts w:ascii="Anek Gujarati Medium" w:hAnsi="Anek Gujarati Medium" w:cs="Anek Gujarati Medium"/>
          <w:sz w:val="24"/>
          <w:szCs w:val="24"/>
          <w:u w:val="single"/>
        </w:rPr>
      </w:pPr>
      <w:r w:rsidRPr="000A3122">
        <w:rPr>
          <w:rFonts w:ascii="Anek Gujarati Medium" w:hAnsi="Anek Gujarati Medium" w:cs="Anek Gujarati Medium" w:hint="cs"/>
          <w:sz w:val="24"/>
          <w:szCs w:val="24"/>
          <w:u w:val="single"/>
          <w:cs/>
        </w:rPr>
        <w:t>બિડાણ :-</w:t>
      </w:r>
    </w:p>
    <w:p w:rsidR="00183B0F" w:rsidRDefault="00183B0F" w:rsidP="00183B0F">
      <w:pPr>
        <w:spacing w:after="0"/>
        <w:ind w:left="540" w:right="-108" w:hanging="360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>(૧)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 xml:space="preserve">આચાર્ય ભરતી પસંદગી સમિતિમાં ઉક્ત </w:t>
      </w:r>
      <w:r w:rsidR="00416DE6">
        <w:rPr>
          <w:rFonts w:ascii="Anek Gujarati Medium" w:hAnsi="Anek Gujarati Medium" w:cs="Anek Gujarati Medium" w:hint="cs"/>
          <w:sz w:val="24"/>
          <w:szCs w:val="24"/>
          <w:cs/>
        </w:rPr>
        <w:t>તાલુકા બહારના કેળવણીકાર</w:t>
      </w:r>
      <w:r>
        <w:rPr>
          <w:rFonts w:ascii="Anek Gujarati Medium" w:hAnsi="Anek Gujarati Medium" w:cs="Anek Gujarati Medium" w:hint="cs"/>
          <w:sz w:val="24"/>
          <w:szCs w:val="24"/>
          <w:cs/>
        </w:rPr>
        <w:t>શ્રીની નિમણૂંક કરવા અંગેનો શાળા સંચાલક મંડળનો તાજેતરનો ઠરાવ.</w:t>
      </w:r>
    </w:p>
    <w:p w:rsidR="001A1432" w:rsidRDefault="001A1432" w:rsidP="001A1432">
      <w:pPr>
        <w:spacing w:after="0"/>
        <w:ind w:left="540" w:right="-108" w:hanging="360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>(૨)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>ઉક્ત તાલુકા બહારના કેળવણીકારશ્રીના ફોટો ઓળખપત્રની પ્રમાણિત નકલ.</w:t>
      </w:r>
    </w:p>
    <w:p w:rsidR="001A1432" w:rsidRDefault="001A1432" w:rsidP="001A1432">
      <w:pPr>
        <w:ind w:left="540" w:right="-108" w:hanging="360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>(૨)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  <w:t>ઉક્ત તાલુકા બહારના કેળવણીકારશ્રીનું સંમતિ પત્રક.</w:t>
      </w:r>
    </w:p>
    <w:p w:rsidR="00183B0F" w:rsidRDefault="00183B0F" w:rsidP="00183B0F">
      <w:pPr>
        <w:ind w:right="-108"/>
        <w:rPr>
          <w:rFonts w:ascii="Anek Gujarati Medium" w:hAnsi="Anek Gujarati Medium" w:cs="Anek Gujarati Medium"/>
          <w:sz w:val="24"/>
          <w:szCs w:val="24"/>
        </w:rPr>
      </w:pPr>
    </w:p>
    <w:p w:rsidR="00416DE6" w:rsidRDefault="00416DE6" w:rsidP="00183B0F">
      <w:pPr>
        <w:ind w:right="-108"/>
        <w:rPr>
          <w:rFonts w:ascii="Anek Gujarati Medium" w:hAnsi="Anek Gujarati Medium" w:cs="Anek Gujarati Medium"/>
          <w:sz w:val="24"/>
          <w:szCs w:val="24"/>
        </w:rPr>
      </w:pPr>
    </w:p>
    <w:p w:rsidR="00416DE6" w:rsidRDefault="00416DE6" w:rsidP="00183B0F">
      <w:pPr>
        <w:ind w:right="-108"/>
        <w:rPr>
          <w:rFonts w:ascii="Anek Gujarati Medium" w:hAnsi="Anek Gujarati Medium" w:cs="Anek Gujarati Medium"/>
          <w:sz w:val="24"/>
          <w:szCs w:val="24"/>
        </w:rPr>
      </w:pPr>
    </w:p>
    <w:p w:rsidR="00416DE6" w:rsidRDefault="00416DE6" w:rsidP="00183B0F">
      <w:pPr>
        <w:ind w:right="-108"/>
        <w:rPr>
          <w:rFonts w:ascii="Anek Gujarati Medium" w:hAnsi="Anek Gujarati Medium" w:cs="Anek Gujarati Medium"/>
          <w:sz w:val="24"/>
          <w:szCs w:val="24"/>
        </w:rPr>
      </w:pPr>
    </w:p>
    <w:p w:rsidR="00C22E43" w:rsidRDefault="00C22E43" w:rsidP="00C22E43">
      <w:pPr>
        <w:pStyle w:val="ListParagraph"/>
        <w:spacing w:after="0"/>
        <w:ind w:left="0" w:right="-529"/>
        <w:rPr>
          <w:rFonts w:ascii="Anek Gujarati Medium" w:hAnsi="Anek Gujarati Medium" w:cs="Anek Gujarati Medium"/>
        </w:rPr>
      </w:pPr>
    </w:p>
    <w:p w:rsidR="00183B0F" w:rsidRPr="00D304E8" w:rsidRDefault="00183B0F" w:rsidP="00EA6E1A">
      <w:pPr>
        <w:spacing w:after="0"/>
        <w:ind w:right="-529"/>
        <w:jc w:val="center"/>
        <w:rPr>
          <w:rFonts w:ascii="Anek Gujarati Medium" w:hAnsi="Anek Gujarati Medium" w:cs="Anek Gujarati Medium"/>
          <w:b/>
          <w:bCs/>
          <w:sz w:val="40"/>
          <w:szCs w:val="40"/>
          <w:u w:val="single"/>
        </w:rPr>
      </w:pPr>
      <w:r w:rsidRPr="00D304E8">
        <w:rPr>
          <w:rFonts w:ascii="Anek Gujarati Medium" w:hAnsi="Anek Gujarati Medium" w:cs="Anek Gujarati Medium" w:hint="cs"/>
          <w:b/>
          <w:bCs/>
          <w:sz w:val="40"/>
          <w:szCs w:val="40"/>
          <w:u w:val="single"/>
          <w:cs/>
        </w:rPr>
        <w:lastRenderedPageBreak/>
        <w:t xml:space="preserve">આચાર્ય ભરતી </w:t>
      </w:r>
      <w:r w:rsidRPr="00D304E8">
        <w:rPr>
          <w:rFonts w:ascii="Anek Gujarati Medium" w:hAnsi="Anek Gujarati Medium" w:cs="Anek Gujarati Medium"/>
          <w:b/>
          <w:bCs/>
          <w:sz w:val="40"/>
          <w:szCs w:val="40"/>
          <w:u w:val="single"/>
          <w:cs/>
        </w:rPr>
        <w:t>–</w:t>
      </w:r>
      <w:r w:rsidRPr="00D304E8">
        <w:rPr>
          <w:rFonts w:ascii="Anek Gujarati Medium" w:hAnsi="Anek Gujarati Medium" w:cs="Anek Gujarati Medium" w:hint="cs"/>
          <w:b/>
          <w:bCs/>
          <w:sz w:val="40"/>
          <w:szCs w:val="40"/>
          <w:u w:val="single"/>
          <w:cs/>
        </w:rPr>
        <w:t xml:space="preserve"> ૨૦૨૪</w:t>
      </w:r>
    </w:p>
    <w:p w:rsidR="00183B0F" w:rsidRPr="00D304E8" w:rsidRDefault="00183B0F" w:rsidP="00183B0F">
      <w:pPr>
        <w:ind w:right="-529"/>
        <w:jc w:val="center"/>
        <w:rPr>
          <w:rFonts w:ascii="Anek Gujarati Medium" w:hAnsi="Anek Gujarati Medium" w:cs="Anek Gujarati Medium"/>
          <w:b/>
          <w:bCs/>
          <w:sz w:val="32"/>
          <w:szCs w:val="32"/>
          <w:u w:val="single"/>
          <w:cs/>
        </w:rPr>
      </w:pPr>
      <w:r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t xml:space="preserve">પ્રમાણપત્ર ચકાસણી અંગેનું </w:t>
      </w:r>
      <w:r w:rsidRPr="00D304E8"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t xml:space="preserve">ચેકલિસ્ટ </w:t>
      </w:r>
      <w:r w:rsidRPr="00D304E8">
        <w:rPr>
          <w:rFonts w:ascii="Anek Gujarati Medium" w:hAnsi="Anek Gujarati Medium" w:cs="Anek Gujarati Medium"/>
          <w:b/>
          <w:bCs/>
          <w:sz w:val="32"/>
          <w:szCs w:val="32"/>
          <w:u w:val="single"/>
          <w:cs/>
        </w:rPr>
        <w:t>–</w:t>
      </w:r>
      <w:r w:rsidRPr="00D304E8">
        <w:rPr>
          <w:rFonts w:ascii="Anek Gujarati Medium" w:hAnsi="Anek Gujarati Medium" w:cs="Anek Gujarati Medium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Anek Gujarati Medium" w:hAnsi="Anek Gujarati Medium" w:cs="Anek Gujarati Medium"/>
          <w:b/>
          <w:bCs/>
          <w:sz w:val="32"/>
          <w:szCs w:val="32"/>
          <w:u w:val="single"/>
        </w:rPr>
        <w:t>A</w:t>
      </w:r>
    </w:p>
    <w:p w:rsidR="00183B0F" w:rsidRDefault="00183B0F" w:rsidP="00183B0F">
      <w:pPr>
        <w:ind w:right="-529"/>
        <w:jc w:val="center"/>
        <w:rPr>
          <w:rFonts w:ascii="Anek Gujarati Medium" w:hAnsi="Anek Gujarati Medium" w:cs="Anek Gujarati Medium"/>
          <w:sz w:val="24"/>
          <w:szCs w:val="24"/>
        </w:rPr>
      </w:pPr>
      <w:r>
        <w:rPr>
          <w:rFonts w:ascii="Anek Gujarati Medium" w:hAnsi="Anek Gujarati Medium" w:cs="Anek Gujarati Medium" w:hint="cs"/>
          <w:sz w:val="24"/>
          <w:szCs w:val="24"/>
          <w:cs/>
        </w:rPr>
        <w:t>(શિક્ષણ વિભાગ</w:t>
      </w:r>
      <w:r>
        <w:rPr>
          <w:rFonts w:ascii="Anek Gujarati Medium" w:hAnsi="Anek Gujarati Medium" w:cs="Anek Gujarati Medium" w:hint="cs"/>
          <w:sz w:val="24"/>
          <w:szCs w:val="24"/>
        </w:rPr>
        <w:t xml:space="preserve">, </w:t>
      </w:r>
      <w:r>
        <w:rPr>
          <w:rFonts w:ascii="Anek Gujarati Medium" w:hAnsi="Anek Gujarati Medium" w:cs="Anek Gujarati Medium" w:hint="cs"/>
          <w:sz w:val="24"/>
          <w:szCs w:val="24"/>
          <w:cs/>
        </w:rPr>
        <w:t>ગુજરાત રાજ્ય</w:t>
      </w:r>
      <w:r>
        <w:rPr>
          <w:rFonts w:ascii="Anek Gujarati Medium" w:hAnsi="Anek Gujarati Medium" w:cs="Anek Gujarati Medium" w:hint="cs"/>
          <w:sz w:val="24"/>
          <w:szCs w:val="24"/>
        </w:rPr>
        <w:t xml:space="preserve">, </w:t>
      </w:r>
      <w:r>
        <w:rPr>
          <w:rFonts w:ascii="Anek Gujarati Medium" w:hAnsi="Anek Gujarati Medium" w:cs="Anek Gujarati Medium" w:hint="cs"/>
          <w:sz w:val="24"/>
          <w:szCs w:val="24"/>
          <w:cs/>
        </w:rPr>
        <w:t>ગાંધીનગરના જાહેરનામા ક્રમાંક:</w:t>
      </w:r>
      <w:r>
        <w:rPr>
          <w:rFonts w:ascii="Anek Gujarati Medium" w:hAnsi="Anek Gujarati Medium" w:cs="Anek Gujarati Medium"/>
          <w:sz w:val="24"/>
          <w:szCs w:val="24"/>
        </w:rPr>
        <w:t xml:space="preserve">GH/SH/77/BMS/1115/1295/G, </w:t>
      </w:r>
      <w:r>
        <w:rPr>
          <w:rFonts w:ascii="Anek Gujarati Medium" w:hAnsi="Anek Gujarati Medium" w:cs="Anek Gujarati Medium" w:hint="cs"/>
          <w:sz w:val="24"/>
          <w:szCs w:val="24"/>
          <w:cs/>
        </w:rPr>
        <w:t>તા.૨૫/૦૭/૨૦૧૭ તથા તેમા થયેલ વખતોવખતના સુધારો અન્‍વયે)</w:t>
      </w:r>
    </w:p>
    <w:tbl>
      <w:tblPr>
        <w:tblStyle w:val="TableGrid"/>
        <w:tblW w:w="0" w:type="auto"/>
        <w:jc w:val="center"/>
        <w:tblLook w:val="04A0"/>
      </w:tblPr>
      <w:tblGrid>
        <w:gridCol w:w="576"/>
        <w:gridCol w:w="2322"/>
        <w:gridCol w:w="288"/>
        <w:gridCol w:w="5760"/>
      </w:tblGrid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(૧)</w:t>
            </w:r>
          </w:p>
        </w:tc>
        <w:tc>
          <w:tcPr>
            <w:tcW w:w="232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ઉમેદવારનું નામ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(૨)</w:t>
            </w:r>
          </w:p>
        </w:tc>
        <w:tc>
          <w:tcPr>
            <w:tcW w:w="232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ઉમેદવારનો ઓનલાઇન અરજી પત્રક નંબર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(૩)</w:t>
            </w:r>
          </w:p>
        </w:tc>
        <w:tc>
          <w:tcPr>
            <w:tcW w:w="232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શાળાનું નામ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(૪)</w:t>
            </w:r>
          </w:p>
        </w:tc>
        <w:tc>
          <w:tcPr>
            <w:tcW w:w="232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ગામનું નામ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(૫)</w:t>
            </w:r>
          </w:p>
        </w:tc>
        <w:tc>
          <w:tcPr>
            <w:tcW w:w="232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તાલુકાનું નામ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5A382D">
        <w:trPr>
          <w:trHeight w:val="432"/>
          <w:jc w:val="center"/>
        </w:trPr>
        <w:tc>
          <w:tcPr>
            <w:tcW w:w="576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(૬)</w:t>
            </w:r>
          </w:p>
        </w:tc>
        <w:tc>
          <w:tcPr>
            <w:tcW w:w="2322" w:type="dxa"/>
            <w:vAlign w:val="center"/>
          </w:tcPr>
          <w:p w:rsidR="00183B0F" w:rsidRDefault="00183B0F" w:rsidP="005A382D">
            <w:pPr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મેરીટ ક્રમાંક</w:t>
            </w:r>
          </w:p>
        </w:tc>
        <w:tc>
          <w:tcPr>
            <w:tcW w:w="28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:</w:t>
            </w:r>
          </w:p>
        </w:tc>
        <w:tc>
          <w:tcPr>
            <w:tcW w:w="57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183B0F" w:rsidRDefault="00183B0F" w:rsidP="00183B0F">
      <w:pPr>
        <w:ind w:right="-529"/>
        <w:jc w:val="center"/>
        <w:rPr>
          <w:rFonts w:ascii="Anek Gujarati Medium" w:hAnsi="Anek Gujarati Medium" w:cs="Anek Gujarati Medium"/>
          <w:sz w:val="24"/>
          <w:szCs w:val="24"/>
        </w:rPr>
      </w:pPr>
    </w:p>
    <w:tbl>
      <w:tblPr>
        <w:tblStyle w:val="TableGrid"/>
        <w:tblW w:w="8910" w:type="dxa"/>
        <w:jc w:val="center"/>
        <w:tblLook w:val="04A0"/>
      </w:tblPr>
      <w:tblGrid>
        <w:gridCol w:w="558"/>
        <w:gridCol w:w="6192"/>
        <w:gridCol w:w="2160"/>
      </w:tblGrid>
      <w:tr w:rsidR="00183B0F" w:rsidTr="00C22E43">
        <w:trPr>
          <w:jc w:val="center"/>
        </w:trPr>
        <w:tc>
          <w:tcPr>
            <w:tcW w:w="55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ક્રમ</w:t>
            </w:r>
          </w:p>
        </w:tc>
        <w:tc>
          <w:tcPr>
            <w:tcW w:w="6192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વિગત</w:t>
            </w:r>
          </w:p>
        </w:tc>
        <w:tc>
          <w:tcPr>
            <w:tcW w:w="21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આધારો રજુ કરેલ છે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</w:rPr>
              <w:t>?</w:t>
            </w:r>
          </w:p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 હા / ના )</w:t>
            </w:r>
          </w:p>
        </w:tc>
      </w:tr>
      <w:tr w:rsidR="00EA6E1A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૦૧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ઈન્‍ટરવ્યું કોલ લેટર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૦૨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ઓનલાઇન અરજી પત્રક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૦૩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શૈક્ષણિક સ્નાતકના ગુણપત્રકો અને પ્રમાણપત્ર</w:t>
            </w:r>
          </w:p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</w:t>
            </w:r>
            <w:r>
              <w:rPr>
                <w:rFonts w:ascii="Anek Gujarati Medium" w:hAnsi="Anek Gujarati Medium" w:cs="Anek Gujarati Medium"/>
                <w:sz w:val="24"/>
                <w:szCs w:val="24"/>
              </w:rPr>
              <w:t xml:space="preserve">B.A. / B.Com. / B.Sc. / 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સમકક્ષ)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૦૪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શૈક્ષણિક અનુસ્નાતકના ગુણપત્રકો અને પ્રમાણપત્ર</w:t>
            </w:r>
          </w:p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</w:t>
            </w:r>
            <w:r>
              <w:rPr>
                <w:rFonts w:ascii="Anek Gujarati Medium" w:hAnsi="Anek Gujarati Medium" w:cs="Anek Gujarati Medium"/>
                <w:sz w:val="24"/>
                <w:szCs w:val="24"/>
              </w:rPr>
              <w:t xml:space="preserve">M.A. / M.Com. / M.Sc. / 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સમકક્ષ)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૦૫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વ્યવસાયિક સ્નાતકના ગુણપત્રકો અને પ્રમાણપત્ર</w:t>
            </w:r>
          </w:p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</w:t>
            </w:r>
            <w:r>
              <w:rPr>
                <w:rFonts w:ascii="Anek Gujarati Medium" w:hAnsi="Anek Gujarati Medium" w:cs="Anek Gujarati Medium"/>
                <w:sz w:val="24"/>
                <w:szCs w:val="24"/>
              </w:rPr>
              <w:t xml:space="preserve">B.Ed. / </w:t>
            </w:r>
            <w:proofErr w:type="spellStart"/>
            <w:r>
              <w:rPr>
                <w:rFonts w:ascii="Anek Gujarati Medium" w:hAnsi="Anek Gujarati Medium" w:cs="Anek Gujarati Medium"/>
                <w:sz w:val="24"/>
                <w:szCs w:val="24"/>
              </w:rPr>
              <w:t>B.P.Ed</w:t>
            </w:r>
            <w:proofErr w:type="spellEnd"/>
            <w:r>
              <w:rPr>
                <w:rFonts w:ascii="Anek Gujarati Medium" w:hAnsi="Anek Gujarati Medium" w:cs="Anek Gujarati Medium"/>
                <w:sz w:val="24"/>
                <w:szCs w:val="24"/>
              </w:rPr>
              <w:t xml:space="preserve">. / 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સમકક્ષ)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૦૬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વ્યવસાયિક અનુસ્નાતકના ગુણપત્રકો અને પ્રમાણપત્ર</w:t>
            </w:r>
          </w:p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(</w:t>
            </w:r>
            <w:r>
              <w:rPr>
                <w:rFonts w:ascii="Anek Gujarati Medium" w:hAnsi="Anek Gujarati Medium" w:cs="Anek Gujarati Medium"/>
                <w:sz w:val="24"/>
                <w:szCs w:val="24"/>
              </w:rPr>
              <w:t xml:space="preserve">M.Ed. / </w:t>
            </w:r>
            <w:proofErr w:type="spellStart"/>
            <w:r>
              <w:rPr>
                <w:rFonts w:ascii="Anek Gujarati Medium" w:hAnsi="Anek Gujarati Medium" w:cs="Anek Gujarati Medium"/>
                <w:sz w:val="24"/>
                <w:szCs w:val="24"/>
              </w:rPr>
              <w:t>M.P.Ed</w:t>
            </w:r>
            <w:proofErr w:type="spellEnd"/>
            <w:r>
              <w:rPr>
                <w:rFonts w:ascii="Anek Gujarati Medium" w:hAnsi="Anek Gujarati Medium" w:cs="Anek Gujarati Medium"/>
                <w:sz w:val="24"/>
                <w:szCs w:val="24"/>
              </w:rPr>
              <w:t xml:space="preserve">. / 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સમકક્ષ)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૦૭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</w:rPr>
              <w:t xml:space="preserve">H-MAT 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નું ગુણ પત્રક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૦૮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અનુભવ અંગેનું પ્રમાણપત્ર (આચાર્ય તરીકેનું)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૦૯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અનુભવ અંગેનું પ્રમાણપત્ર (શિક્ષક તરીકેનું)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EA6E1A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EA6E1A" w:rsidRDefault="00EA6E1A" w:rsidP="008A5676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૧૦</w:t>
            </w:r>
          </w:p>
        </w:tc>
        <w:tc>
          <w:tcPr>
            <w:tcW w:w="6192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 xml:space="preserve">હાલના શાળા સંચાલક મંડળ દ્વારા આપેલ 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“</w:t>
            </w: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ના વાંધા પ્રમાણપત્ર</w:t>
            </w: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”</w:t>
            </w:r>
          </w:p>
        </w:tc>
        <w:tc>
          <w:tcPr>
            <w:tcW w:w="2160" w:type="dxa"/>
            <w:vAlign w:val="center"/>
          </w:tcPr>
          <w:p w:rsidR="00EA6E1A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183B0F" w:rsidRDefault="00EA6E1A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૧૧</w:t>
            </w:r>
          </w:p>
        </w:tc>
        <w:tc>
          <w:tcPr>
            <w:tcW w:w="6192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શાળા છોડ્યા અંગેનું પ્રમાણપત્ર (એલ.સી.)</w:t>
            </w:r>
          </w:p>
        </w:tc>
        <w:tc>
          <w:tcPr>
            <w:tcW w:w="21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  <w:tr w:rsidR="00183B0F" w:rsidTr="00C22E43">
        <w:trPr>
          <w:trHeight w:val="432"/>
          <w:jc w:val="center"/>
        </w:trPr>
        <w:tc>
          <w:tcPr>
            <w:tcW w:w="558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  <w:cs/>
              </w:rPr>
            </w:pPr>
            <w:r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૧</w:t>
            </w:r>
            <w:r w:rsidR="00EA6E1A">
              <w:rPr>
                <w:rFonts w:ascii="Anek Gujarati Medium" w:hAnsi="Anek Gujarati Medium" w:cs="Anek Gujarati Medium" w:hint="cs"/>
                <w:sz w:val="24"/>
                <w:szCs w:val="24"/>
                <w:cs/>
              </w:rPr>
              <w:t>૨</w:t>
            </w:r>
          </w:p>
        </w:tc>
        <w:tc>
          <w:tcPr>
            <w:tcW w:w="6192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  <w:r>
              <w:rPr>
                <w:rFonts w:ascii="Anek Gujarati Medium" w:hAnsi="Anek Gujarati Medium" w:cs="Anek Gujarati Medium"/>
                <w:sz w:val="24"/>
                <w:szCs w:val="24"/>
                <w:cs/>
              </w:rPr>
              <w:t>અન્‍ય</w:t>
            </w:r>
          </w:p>
        </w:tc>
        <w:tc>
          <w:tcPr>
            <w:tcW w:w="2160" w:type="dxa"/>
            <w:vAlign w:val="center"/>
          </w:tcPr>
          <w:p w:rsidR="00183B0F" w:rsidRDefault="00183B0F" w:rsidP="005A382D">
            <w:pPr>
              <w:jc w:val="center"/>
              <w:rPr>
                <w:rFonts w:ascii="Anek Gujarati Medium" w:hAnsi="Anek Gujarati Medium" w:cs="Anek Gujarati Medium"/>
                <w:sz w:val="24"/>
                <w:szCs w:val="24"/>
              </w:rPr>
            </w:pPr>
          </w:p>
        </w:tc>
      </w:tr>
    </w:tbl>
    <w:p w:rsidR="00183B0F" w:rsidRDefault="00183B0F" w:rsidP="00183B0F">
      <w:pPr>
        <w:ind w:right="-529"/>
        <w:jc w:val="center"/>
        <w:rPr>
          <w:rFonts w:ascii="Anek Gujarati Medium" w:hAnsi="Anek Gujarati Medium" w:cs="Anek Gujarati Medium"/>
          <w:sz w:val="24"/>
          <w:szCs w:val="24"/>
        </w:rPr>
      </w:pPr>
    </w:p>
    <w:p w:rsidR="00183B0F" w:rsidRPr="008C5465" w:rsidRDefault="00183B0F" w:rsidP="00183B0F">
      <w:pPr>
        <w:spacing w:after="0"/>
        <w:ind w:left="4320" w:right="-529"/>
        <w:rPr>
          <w:rFonts w:ascii="Anek Gujarati Medium" w:hAnsi="Anek Gujarati Medium" w:cs="Anek Gujarati Medium"/>
          <w:sz w:val="24"/>
          <w:szCs w:val="24"/>
        </w:rPr>
      </w:pPr>
      <w:r w:rsidRPr="008C5465">
        <w:rPr>
          <w:rFonts w:ascii="Anek Gujarati Medium" w:hAnsi="Anek Gujarati Medium" w:cs="Anek Gujarati Medium" w:hint="cs"/>
          <w:sz w:val="24"/>
          <w:szCs w:val="24"/>
          <w:cs/>
        </w:rPr>
        <w:t>ચકાસણી કરનાર અધિકારીની સહી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</w:r>
      <w:r w:rsidRPr="008C5465">
        <w:rPr>
          <w:rFonts w:ascii="Anek Gujarati Medium" w:hAnsi="Anek Gujarati Medium" w:cs="Anek Gujarati Medium" w:hint="cs"/>
          <w:sz w:val="24"/>
          <w:szCs w:val="24"/>
          <w:cs/>
        </w:rPr>
        <w:t>:</w:t>
      </w:r>
      <w:r>
        <w:rPr>
          <w:rFonts w:ascii="Anek Gujarati Medium" w:hAnsi="Anek Gujarati Medium" w:cs="Anek Gujarati Medium" w:hint="cs"/>
          <w:sz w:val="24"/>
          <w:szCs w:val="24"/>
          <w:cs/>
        </w:rPr>
        <w:t xml:space="preserve"> </w:t>
      </w:r>
      <w:r w:rsidRPr="008C5465">
        <w:rPr>
          <w:rFonts w:ascii="Anek Gujarati Medium" w:hAnsi="Anek Gujarati Medium" w:cs="Anek Gujarati Medium" w:hint="cs"/>
          <w:sz w:val="24"/>
          <w:szCs w:val="24"/>
          <w:u w:val="single"/>
          <w:cs/>
        </w:rPr>
        <w:tab/>
      </w:r>
      <w:r w:rsidRPr="008C5465">
        <w:rPr>
          <w:rFonts w:ascii="Anek Gujarati Medium" w:hAnsi="Anek Gujarati Medium" w:cs="Anek Gujarati Medium" w:hint="cs"/>
          <w:sz w:val="24"/>
          <w:szCs w:val="24"/>
          <w:u w:val="single"/>
          <w:cs/>
        </w:rPr>
        <w:tab/>
      </w:r>
      <w:r w:rsidRPr="008C5465">
        <w:rPr>
          <w:rFonts w:ascii="Anek Gujarati Medium" w:hAnsi="Anek Gujarati Medium" w:cs="Anek Gujarati Medium" w:hint="cs"/>
          <w:sz w:val="24"/>
          <w:szCs w:val="24"/>
          <w:u w:val="single"/>
          <w:cs/>
        </w:rPr>
        <w:tab/>
      </w:r>
    </w:p>
    <w:p w:rsidR="00183B0F" w:rsidRPr="008C5465" w:rsidRDefault="00183B0F" w:rsidP="00183B0F">
      <w:pPr>
        <w:spacing w:after="0"/>
        <w:ind w:left="4320" w:right="-529"/>
        <w:rPr>
          <w:rFonts w:ascii="Anek Gujarati Medium" w:hAnsi="Anek Gujarati Medium" w:cs="Anek Gujarati Medium"/>
          <w:sz w:val="24"/>
          <w:szCs w:val="24"/>
        </w:rPr>
      </w:pPr>
      <w:r w:rsidRPr="008C5465">
        <w:rPr>
          <w:rFonts w:ascii="Anek Gujarati Medium" w:hAnsi="Anek Gujarati Medium" w:cs="Anek Gujarati Medium" w:hint="cs"/>
          <w:sz w:val="24"/>
          <w:szCs w:val="24"/>
          <w:cs/>
        </w:rPr>
        <w:t>ચકાસણી કરનાર અધિકારીનું નામ</w:t>
      </w:r>
      <w:r>
        <w:rPr>
          <w:rFonts w:ascii="Anek Gujarati Medium" w:hAnsi="Anek Gujarati Medium" w:cs="Anek Gujarati Medium" w:hint="cs"/>
          <w:sz w:val="24"/>
          <w:szCs w:val="24"/>
          <w:cs/>
        </w:rPr>
        <w:tab/>
      </w:r>
      <w:r w:rsidRPr="008C5465">
        <w:rPr>
          <w:rFonts w:ascii="Anek Gujarati Medium" w:hAnsi="Anek Gujarati Medium" w:cs="Anek Gujarati Medium" w:hint="cs"/>
          <w:sz w:val="24"/>
          <w:szCs w:val="24"/>
          <w:cs/>
        </w:rPr>
        <w:t>:</w:t>
      </w:r>
      <w:r>
        <w:rPr>
          <w:rFonts w:ascii="Anek Gujarati Medium" w:hAnsi="Anek Gujarati Medium" w:cs="Anek Gujarati Medium" w:hint="cs"/>
          <w:sz w:val="24"/>
          <w:szCs w:val="24"/>
          <w:cs/>
        </w:rPr>
        <w:t xml:space="preserve"> </w:t>
      </w:r>
      <w:r w:rsidRPr="008C5465">
        <w:rPr>
          <w:rFonts w:ascii="Anek Gujarati Medium" w:hAnsi="Anek Gujarati Medium" w:cs="Anek Gujarati Medium" w:hint="cs"/>
          <w:sz w:val="24"/>
          <w:szCs w:val="24"/>
          <w:u w:val="single"/>
          <w:cs/>
        </w:rPr>
        <w:tab/>
      </w:r>
      <w:r w:rsidRPr="008C5465">
        <w:rPr>
          <w:rFonts w:ascii="Anek Gujarati Medium" w:hAnsi="Anek Gujarati Medium" w:cs="Anek Gujarati Medium" w:hint="cs"/>
          <w:sz w:val="24"/>
          <w:szCs w:val="24"/>
          <w:u w:val="single"/>
          <w:cs/>
        </w:rPr>
        <w:tab/>
      </w:r>
      <w:r w:rsidRPr="008C5465">
        <w:rPr>
          <w:rFonts w:ascii="Anek Gujarati Medium" w:hAnsi="Anek Gujarati Medium" w:cs="Anek Gujarati Medium" w:hint="cs"/>
          <w:sz w:val="24"/>
          <w:szCs w:val="24"/>
          <w:u w:val="single"/>
          <w:cs/>
        </w:rPr>
        <w:tab/>
      </w:r>
    </w:p>
    <w:sectPr w:rsidR="00183B0F" w:rsidRPr="008C5465" w:rsidSect="007D6BE4">
      <w:pgSz w:w="12240" w:h="15840"/>
      <w:pgMar w:top="720" w:right="1440" w:bottom="245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ek Gujarati Medium">
    <w:panose1 w:val="00000000000000000000"/>
    <w:charset w:val="00"/>
    <w:family w:val="auto"/>
    <w:pitch w:val="variable"/>
    <w:sig w:usb0="2004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3F9"/>
    <w:multiLevelType w:val="hybridMultilevel"/>
    <w:tmpl w:val="808283B8"/>
    <w:lvl w:ilvl="0" w:tplc="F03CC6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05B26"/>
    <w:multiLevelType w:val="hybridMultilevel"/>
    <w:tmpl w:val="0EB0E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84488"/>
    <w:multiLevelType w:val="hybridMultilevel"/>
    <w:tmpl w:val="C4D0FC70"/>
    <w:lvl w:ilvl="0" w:tplc="DB4A2B4E"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6A82"/>
    <w:multiLevelType w:val="hybridMultilevel"/>
    <w:tmpl w:val="A1FCC2DC"/>
    <w:lvl w:ilvl="0" w:tplc="FA2C0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D06E7"/>
    <w:multiLevelType w:val="hybridMultilevel"/>
    <w:tmpl w:val="BF28D69C"/>
    <w:lvl w:ilvl="0" w:tplc="DB4A2B4E"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634A"/>
    <w:rsid w:val="00001794"/>
    <w:rsid w:val="00005652"/>
    <w:rsid w:val="0001370D"/>
    <w:rsid w:val="000179A6"/>
    <w:rsid w:val="000233D0"/>
    <w:rsid w:val="00024896"/>
    <w:rsid w:val="000366EB"/>
    <w:rsid w:val="000515BB"/>
    <w:rsid w:val="000523F3"/>
    <w:rsid w:val="000532AF"/>
    <w:rsid w:val="00055DA5"/>
    <w:rsid w:val="00056C05"/>
    <w:rsid w:val="00066321"/>
    <w:rsid w:val="00082034"/>
    <w:rsid w:val="000839AB"/>
    <w:rsid w:val="000843C0"/>
    <w:rsid w:val="0009407A"/>
    <w:rsid w:val="00096D1A"/>
    <w:rsid w:val="000A3122"/>
    <w:rsid w:val="000A3503"/>
    <w:rsid w:val="000A3DE9"/>
    <w:rsid w:val="000B211D"/>
    <w:rsid w:val="000D0715"/>
    <w:rsid w:val="000D11EA"/>
    <w:rsid w:val="000F34AA"/>
    <w:rsid w:val="00100261"/>
    <w:rsid w:val="00100D99"/>
    <w:rsid w:val="00101957"/>
    <w:rsid w:val="00113FAA"/>
    <w:rsid w:val="0012008E"/>
    <w:rsid w:val="0012111B"/>
    <w:rsid w:val="00130931"/>
    <w:rsid w:val="00135FEE"/>
    <w:rsid w:val="00141BA2"/>
    <w:rsid w:val="0015255D"/>
    <w:rsid w:val="001526F7"/>
    <w:rsid w:val="00164F4B"/>
    <w:rsid w:val="00165579"/>
    <w:rsid w:val="00176909"/>
    <w:rsid w:val="00183B0F"/>
    <w:rsid w:val="00194715"/>
    <w:rsid w:val="00195750"/>
    <w:rsid w:val="001A1432"/>
    <w:rsid w:val="001A518C"/>
    <w:rsid w:val="001A648A"/>
    <w:rsid w:val="001A6C56"/>
    <w:rsid w:val="001B30F6"/>
    <w:rsid w:val="001B43B2"/>
    <w:rsid w:val="001B6F74"/>
    <w:rsid w:val="001C0C9E"/>
    <w:rsid w:val="001C2A5A"/>
    <w:rsid w:val="001C61DA"/>
    <w:rsid w:val="001C7A16"/>
    <w:rsid w:val="001D36D0"/>
    <w:rsid w:val="001F1759"/>
    <w:rsid w:val="00217CFA"/>
    <w:rsid w:val="00262AA7"/>
    <w:rsid w:val="002635BA"/>
    <w:rsid w:val="00263816"/>
    <w:rsid w:val="002669F0"/>
    <w:rsid w:val="00267DCB"/>
    <w:rsid w:val="00273249"/>
    <w:rsid w:val="00284C63"/>
    <w:rsid w:val="00285E9A"/>
    <w:rsid w:val="0029007E"/>
    <w:rsid w:val="002B198C"/>
    <w:rsid w:val="002B3990"/>
    <w:rsid w:val="002B437A"/>
    <w:rsid w:val="002B6B5A"/>
    <w:rsid w:val="002C0E16"/>
    <w:rsid w:val="002D5BBB"/>
    <w:rsid w:val="002E7AE5"/>
    <w:rsid w:val="002F390A"/>
    <w:rsid w:val="002F6406"/>
    <w:rsid w:val="002F7392"/>
    <w:rsid w:val="00303A64"/>
    <w:rsid w:val="0030593D"/>
    <w:rsid w:val="003309B6"/>
    <w:rsid w:val="00336A0E"/>
    <w:rsid w:val="00347BBC"/>
    <w:rsid w:val="00350F85"/>
    <w:rsid w:val="00364F94"/>
    <w:rsid w:val="00365502"/>
    <w:rsid w:val="00366015"/>
    <w:rsid w:val="00371F55"/>
    <w:rsid w:val="003739E7"/>
    <w:rsid w:val="003778A3"/>
    <w:rsid w:val="003860D9"/>
    <w:rsid w:val="003876D8"/>
    <w:rsid w:val="00391670"/>
    <w:rsid w:val="0039377F"/>
    <w:rsid w:val="00396CE2"/>
    <w:rsid w:val="003A5F7B"/>
    <w:rsid w:val="003B20A5"/>
    <w:rsid w:val="003C798B"/>
    <w:rsid w:val="003D05BC"/>
    <w:rsid w:val="003D453B"/>
    <w:rsid w:val="003E3717"/>
    <w:rsid w:val="003E706D"/>
    <w:rsid w:val="003F12C7"/>
    <w:rsid w:val="003F3460"/>
    <w:rsid w:val="004031AB"/>
    <w:rsid w:val="00410082"/>
    <w:rsid w:val="00410FA9"/>
    <w:rsid w:val="00416DE6"/>
    <w:rsid w:val="004243A2"/>
    <w:rsid w:val="004302EE"/>
    <w:rsid w:val="004317BE"/>
    <w:rsid w:val="00432771"/>
    <w:rsid w:val="00440F9C"/>
    <w:rsid w:val="0045503B"/>
    <w:rsid w:val="00475C8F"/>
    <w:rsid w:val="00481124"/>
    <w:rsid w:val="0048517F"/>
    <w:rsid w:val="00491F2F"/>
    <w:rsid w:val="004943FF"/>
    <w:rsid w:val="004A09AF"/>
    <w:rsid w:val="004A402E"/>
    <w:rsid w:val="004B0874"/>
    <w:rsid w:val="004D21DD"/>
    <w:rsid w:val="004D78E4"/>
    <w:rsid w:val="004F1E84"/>
    <w:rsid w:val="004F4C8D"/>
    <w:rsid w:val="005139C5"/>
    <w:rsid w:val="00513D47"/>
    <w:rsid w:val="005154B2"/>
    <w:rsid w:val="00531F82"/>
    <w:rsid w:val="00536031"/>
    <w:rsid w:val="00550EDE"/>
    <w:rsid w:val="00561B7E"/>
    <w:rsid w:val="005736CA"/>
    <w:rsid w:val="005831A3"/>
    <w:rsid w:val="00585BD8"/>
    <w:rsid w:val="00585D7F"/>
    <w:rsid w:val="00586425"/>
    <w:rsid w:val="005A0359"/>
    <w:rsid w:val="005A16E9"/>
    <w:rsid w:val="005A382D"/>
    <w:rsid w:val="005A4995"/>
    <w:rsid w:val="005C2E04"/>
    <w:rsid w:val="005D1161"/>
    <w:rsid w:val="005D26A7"/>
    <w:rsid w:val="005D7A84"/>
    <w:rsid w:val="005E2BF9"/>
    <w:rsid w:val="005F5791"/>
    <w:rsid w:val="005F6057"/>
    <w:rsid w:val="006069A2"/>
    <w:rsid w:val="006118BA"/>
    <w:rsid w:val="0063101B"/>
    <w:rsid w:val="006372A9"/>
    <w:rsid w:val="00640882"/>
    <w:rsid w:val="00654A70"/>
    <w:rsid w:val="00655C8B"/>
    <w:rsid w:val="00661EDD"/>
    <w:rsid w:val="0067212C"/>
    <w:rsid w:val="00681667"/>
    <w:rsid w:val="00694A68"/>
    <w:rsid w:val="006A141D"/>
    <w:rsid w:val="006A5A9F"/>
    <w:rsid w:val="006A7549"/>
    <w:rsid w:val="006B0E10"/>
    <w:rsid w:val="006B634A"/>
    <w:rsid w:val="006B67EC"/>
    <w:rsid w:val="006C041E"/>
    <w:rsid w:val="006C14B3"/>
    <w:rsid w:val="006C299D"/>
    <w:rsid w:val="006C67CB"/>
    <w:rsid w:val="006C7F68"/>
    <w:rsid w:val="006E29C6"/>
    <w:rsid w:val="006E7563"/>
    <w:rsid w:val="006F5404"/>
    <w:rsid w:val="00706B03"/>
    <w:rsid w:val="00710E98"/>
    <w:rsid w:val="007115FB"/>
    <w:rsid w:val="007167FC"/>
    <w:rsid w:val="00723C4A"/>
    <w:rsid w:val="00726213"/>
    <w:rsid w:val="0074580F"/>
    <w:rsid w:val="00745A18"/>
    <w:rsid w:val="007465D5"/>
    <w:rsid w:val="00746A52"/>
    <w:rsid w:val="00750419"/>
    <w:rsid w:val="00761653"/>
    <w:rsid w:val="00774B8B"/>
    <w:rsid w:val="00774F1A"/>
    <w:rsid w:val="00777A1E"/>
    <w:rsid w:val="007874B6"/>
    <w:rsid w:val="007976EB"/>
    <w:rsid w:val="007A2BE0"/>
    <w:rsid w:val="007B2F78"/>
    <w:rsid w:val="007C34F7"/>
    <w:rsid w:val="007C5803"/>
    <w:rsid w:val="007C5CCE"/>
    <w:rsid w:val="007D3D45"/>
    <w:rsid w:val="007D447B"/>
    <w:rsid w:val="007D4B16"/>
    <w:rsid w:val="007D6BE4"/>
    <w:rsid w:val="007E65F0"/>
    <w:rsid w:val="007F265F"/>
    <w:rsid w:val="007F52BC"/>
    <w:rsid w:val="00814FD3"/>
    <w:rsid w:val="00823AAB"/>
    <w:rsid w:val="008261CF"/>
    <w:rsid w:val="008322B3"/>
    <w:rsid w:val="0083441E"/>
    <w:rsid w:val="0083520D"/>
    <w:rsid w:val="00844CB4"/>
    <w:rsid w:val="00862249"/>
    <w:rsid w:val="00866FE9"/>
    <w:rsid w:val="008750BA"/>
    <w:rsid w:val="00875312"/>
    <w:rsid w:val="00875F46"/>
    <w:rsid w:val="00880C1B"/>
    <w:rsid w:val="008823DA"/>
    <w:rsid w:val="0088390D"/>
    <w:rsid w:val="0088758D"/>
    <w:rsid w:val="00887BA8"/>
    <w:rsid w:val="008B132B"/>
    <w:rsid w:val="008B34CC"/>
    <w:rsid w:val="008B7D13"/>
    <w:rsid w:val="008C16E2"/>
    <w:rsid w:val="008C5465"/>
    <w:rsid w:val="008D095F"/>
    <w:rsid w:val="008D505A"/>
    <w:rsid w:val="008D7628"/>
    <w:rsid w:val="008F06FE"/>
    <w:rsid w:val="00902173"/>
    <w:rsid w:val="009030B7"/>
    <w:rsid w:val="00907122"/>
    <w:rsid w:val="00907737"/>
    <w:rsid w:val="00921D18"/>
    <w:rsid w:val="00926CEA"/>
    <w:rsid w:val="009276FC"/>
    <w:rsid w:val="009375E9"/>
    <w:rsid w:val="00940715"/>
    <w:rsid w:val="009462EA"/>
    <w:rsid w:val="00952B4D"/>
    <w:rsid w:val="009554D8"/>
    <w:rsid w:val="009609D5"/>
    <w:rsid w:val="00960C49"/>
    <w:rsid w:val="00961022"/>
    <w:rsid w:val="00961CC7"/>
    <w:rsid w:val="009635C6"/>
    <w:rsid w:val="00964CC0"/>
    <w:rsid w:val="00985EC6"/>
    <w:rsid w:val="0098721B"/>
    <w:rsid w:val="009874AB"/>
    <w:rsid w:val="0099375F"/>
    <w:rsid w:val="009A65C5"/>
    <w:rsid w:val="009A76F8"/>
    <w:rsid w:val="009B13EE"/>
    <w:rsid w:val="009C0FED"/>
    <w:rsid w:val="009E3610"/>
    <w:rsid w:val="009F44A2"/>
    <w:rsid w:val="009F5460"/>
    <w:rsid w:val="00A02026"/>
    <w:rsid w:val="00A11F75"/>
    <w:rsid w:val="00A12EEA"/>
    <w:rsid w:val="00A2119C"/>
    <w:rsid w:val="00A22921"/>
    <w:rsid w:val="00A233C9"/>
    <w:rsid w:val="00A24BD9"/>
    <w:rsid w:val="00A25CF0"/>
    <w:rsid w:val="00A26C2D"/>
    <w:rsid w:val="00A41F6D"/>
    <w:rsid w:val="00A47CD6"/>
    <w:rsid w:val="00A50BBD"/>
    <w:rsid w:val="00A51960"/>
    <w:rsid w:val="00A53795"/>
    <w:rsid w:val="00A61CF1"/>
    <w:rsid w:val="00A77BAB"/>
    <w:rsid w:val="00A906F7"/>
    <w:rsid w:val="00A91FAA"/>
    <w:rsid w:val="00A945BB"/>
    <w:rsid w:val="00AA3B98"/>
    <w:rsid w:val="00AA4FB5"/>
    <w:rsid w:val="00AA59C4"/>
    <w:rsid w:val="00AB111A"/>
    <w:rsid w:val="00AB29AE"/>
    <w:rsid w:val="00AB4C50"/>
    <w:rsid w:val="00AB7F84"/>
    <w:rsid w:val="00AC2D96"/>
    <w:rsid w:val="00AC32A0"/>
    <w:rsid w:val="00AD7813"/>
    <w:rsid w:val="00AE0450"/>
    <w:rsid w:val="00AF1BF6"/>
    <w:rsid w:val="00AF30A7"/>
    <w:rsid w:val="00B007F1"/>
    <w:rsid w:val="00B0586B"/>
    <w:rsid w:val="00B13912"/>
    <w:rsid w:val="00B14388"/>
    <w:rsid w:val="00B231C0"/>
    <w:rsid w:val="00B258FA"/>
    <w:rsid w:val="00B30D57"/>
    <w:rsid w:val="00B344AC"/>
    <w:rsid w:val="00B34AE9"/>
    <w:rsid w:val="00B34C27"/>
    <w:rsid w:val="00B410E6"/>
    <w:rsid w:val="00B41ECD"/>
    <w:rsid w:val="00B42AF5"/>
    <w:rsid w:val="00B55B99"/>
    <w:rsid w:val="00B668EE"/>
    <w:rsid w:val="00B722F9"/>
    <w:rsid w:val="00B84E4E"/>
    <w:rsid w:val="00B9054D"/>
    <w:rsid w:val="00B910C1"/>
    <w:rsid w:val="00B91382"/>
    <w:rsid w:val="00B927B3"/>
    <w:rsid w:val="00B92D81"/>
    <w:rsid w:val="00B942AC"/>
    <w:rsid w:val="00BA56BF"/>
    <w:rsid w:val="00BC7BF7"/>
    <w:rsid w:val="00BD7CE4"/>
    <w:rsid w:val="00BE37D6"/>
    <w:rsid w:val="00BE6C86"/>
    <w:rsid w:val="00BF36A4"/>
    <w:rsid w:val="00C0575A"/>
    <w:rsid w:val="00C12C33"/>
    <w:rsid w:val="00C22E43"/>
    <w:rsid w:val="00C24545"/>
    <w:rsid w:val="00C33618"/>
    <w:rsid w:val="00C46329"/>
    <w:rsid w:val="00C4642A"/>
    <w:rsid w:val="00C47F2D"/>
    <w:rsid w:val="00C53C22"/>
    <w:rsid w:val="00C63493"/>
    <w:rsid w:val="00C63FF2"/>
    <w:rsid w:val="00C70BF1"/>
    <w:rsid w:val="00C73590"/>
    <w:rsid w:val="00C76B02"/>
    <w:rsid w:val="00C85C44"/>
    <w:rsid w:val="00C90118"/>
    <w:rsid w:val="00C91CEA"/>
    <w:rsid w:val="00CA0F84"/>
    <w:rsid w:val="00CA3D55"/>
    <w:rsid w:val="00CA408D"/>
    <w:rsid w:val="00CB1333"/>
    <w:rsid w:val="00CB4737"/>
    <w:rsid w:val="00CD4C6A"/>
    <w:rsid w:val="00CD5AEE"/>
    <w:rsid w:val="00CE45D0"/>
    <w:rsid w:val="00D0694F"/>
    <w:rsid w:val="00D16ABC"/>
    <w:rsid w:val="00D233B4"/>
    <w:rsid w:val="00D25798"/>
    <w:rsid w:val="00D45499"/>
    <w:rsid w:val="00D52E18"/>
    <w:rsid w:val="00D533D5"/>
    <w:rsid w:val="00D6283C"/>
    <w:rsid w:val="00D64FEE"/>
    <w:rsid w:val="00D65BBC"/>
    <w:rsid w:val="00D702AC"/>
    <w:rsid w:val="00D70BF5"/>
    <w:rsid w:val="00D71A7B"/>
    <w:rsid w:val="00D76A87"/>
    <w:rsid w:val="00D80A70"/>
    <w:rsid w:val="00D81A84"/>
    <w:rsid w:val="00D85970"/>
    <w:rsid w:val="00D90E51"/>
    <w:rsid w:val="00D92E5A"/>
    <w:rsid w:val="00D956B7"/>
    <w:rsid w:val="00DA1391"/>
    <w:rsid w:val="00DB0845"/>
    <w:rsid w:val="00DB255C"/>
    <w:rsid w:val="00DC52A4"/>
    <w:rsid w:val="00DD2859"/>
    <w:rsid w:val="00DD51D0"/>
    <w:rsid w:val="00DF0BEC"/>
    <w:rsid w:val="00DF7E0C"/>
    <w:rsid w:val="00E0031B"/>
    <w:rsid w:val="00E01282"/>
    <w:rsid w:val="00E21349"/>
    <w:rsid w:val="00E23C9F"/>
    <w:rsid w:val="00E24208"/>
    <w:rsid w:val="00E278B8"/>
    <w:rsid w:val="00E3284F"/>
    <w:rsid w:val="00E329CA"/>
    <w:rsid w:val="00E40808"/>
    <w:rsid w:val="00E639B7"/>
    <w:rsid w:val="00E63A91"/>
    <w:rsid w:val="00E709DA"/>
    <w:rsid w:val="00E73752"/>
    <w:rsid w:val="00E8083D"/>
    <w:rsid w:val="00E90FB8"/>
    <w:rsid w:val="00EA2F4F"/>
    <w:rsid w:val="00EA69B0"/>
    <w:rsid w:val="00EA6E1A"/>
    <w:rsid w:val="00EB6C92"/>
    <w:rsid w:val="00ED2F8D"/>
    <w:rsid w:val="00ED5073"/>
    <w:rsid w:val="00ED73B3"/>
    <w:rsid w:val="00ED7B10"/>
    <w:rsid w:val="00EE054E"/>
    <w:rsid w:val="00EE1FCF"/>
    <w:rsid w:val="00EE2188"/>
    <w:rsid w:val="00EE78BF"/>
    <w:rsid w:val="00EF4ACD"/>
    <w:rsid w:val="00F0279A"/>
    <w:rsid w:val="00F06B10"/>
    <w:rsid w:val="00F11711"/>
    <w:rsid w:val="00F1332D"/>
    <w:rsid w:val="00F27E0D"/>
    <w:rsid w:val="00F32F7B"/>
    <w:rsid w:val="00F4412F"/>
    <w:rsid w:val="00F5047F"/>
    <w:rsid w:val="00F620EE"/>
    <w:rsid w:val="00F6495E"/>
    <w:rsid w:val="00F70DC5"/>
    <w:rsid w:val="00F71A9A"/>
    <w:rsid w:val="00F86302"/>
    <w:rsid w:val="00F91761"/>
    <w:rsid w:val="00F94912"/>
    <w:rsid w:val="00FA0A66"/>
    <w:rsid w:val="00FC48CD"/>
    <w:rsid w:val="00FC72D7"/>
    <w:rsid w:val="00FD4E8A"/>
    <w:rsid w:val="00FE0EE3"/>
    <w:rsid w:val="00FE5728"/>
    <w:rsid w:val="00F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921"/>
    <w:pPr>
      <w:ind w:left="720"/>
      <w:contextualSpacing/>
    </w:pPr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48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3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A03F-7BD4-4D38-8607-BFAF3DD9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310</cp:revision>
  <cp:lastPrinted>2024-12-27T14:05:00Z</cp:lastPrinted>
  <dcterms:created xsi:type="dcterms:W3CDTF">2023-06-02T09:07:00Z</dcterms:created>
  <dcterms:modified xsi:type="dcterms:W3CDTF">2024-12-27T14:31:00Z</dcterms:modified>
</cp:coreProperties>
</file>